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83FD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ANEXO II</w:t>
      </w:r>
    </w:p>
    <w:p w14:paraId="3C2F5EF2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AUTOBAREMACIÓN</w:t>
      </w:r>
    </w:p>
    <w:p w14:paraId="005A422F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Yo, don/doña ……, con DNI núm. ……, que ha solicitado ser admitido a las pruebas selectivas para la creación de una lista de espera ordenada de personas que, tras la acreditación de hallarse en posesión del mérito y capacidad requeridos, podrán ser</w:t>
      </w: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contratados como personal laboral temporal cuando concurran cualesquiera circunstancias previstas en la legislación vigente, como auxiliar administrativo, perteneciente a la escala de Administración General, subescala auxiliar, subgrupo C2, de la Comarca Campo de Borja, declaro que acepto y conozco las bases que rigen la convocatoria.</w:t>
      </w:r>
    </w:p>
    <w:p w14:paraId="21A9B781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En consecuencia, declaro los siguientes méritos:</w:t>
      </w:r>
    </w:p>
    <w:p w14:paraId="06F18CB6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Por experiencia profesional desarrollada en la Administración Pública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(máximo 5 puntos):</w:t>
      </w:r>
    </w:p>
    <w:p w14:paraId="7BAFD07F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Detalle de los servicios prestados que se invocan y relación con el documento que lo acredita:</w:t>
      </w:r>
    </w:p>
    <w:p w14:paraId="22DE82B0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Servicios prestados para la Administración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96"/>
        <w:gridCol w:w="1229"/>
        <w:gridCol w:w="2432"/>
        <w:gridCol w:w="1390"/>
      </w:tblGrid>
      <w:tr w:rsidR="00E937E5" w:rsidRPr="00FA2B47" w14:paraId="752F9BCE" w14:textId="77777777" w:rsidTr="00435229">
        <w:tc>
          <w:tcPr>
            <w:tcW w:w="2547" w:type="dxa"/>
            <w:shd w:val="clear" w:color="auto" w:fill="auto"/>
          </w:tcPr>
          <w:p w14:paraId="4D4858C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Administración</w:t>
            </w:r>
          </w:p>
        </w:tc>
        <w:tc>
          <w:tcPr>
            <w:tcW w:w="896" w:type="dxa"/>
            <w:shd w:val="clear" w:color="auto" w:fill="auto"/>
          </w:tcPr>
          <w:p w14:paraId="6B839985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0" w:type="auto"/>
            <w:shd w:val="clear" w:color="auto" w:fill="auto"/>
          </w:tcPr>
          <w:p w14:paraId="32A5767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0" w:type="auto"/>
            <w:shd w:val="clear" w:color="auto" w:fill="auto"/>
          </w:tcPr>
          <w:p w14:paraId="10BF2D9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(años, meses y días)</w:t>
            </w:r>
          </w:p>
        </w:tc>
        <w:tc>
          <w:tcPr>
            <w:tcW w:w="1390" w:type="dxa"/>
            <w:shd w:val="clear" w:color="auto" w:fill="auto"/>
          </w:tcPr>
          <w:p w14:paraId="1143E833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</w:t>
            </w:r>
          </w:p>
        </w:tc>
      </w:tr>
      <w:tr w:rsidR="00E937E5" w:rsidRPr="00FA2B47" w14:paraId="5CB71E6E" w14:textId="77777777" w:rsidTr="00435229">
        <w:tc>
          <w:tcPr>
            <w:tcW w:w="2547" w:type="dxa"/>
            <w:shd w:val="clear" w:color="auto" w:fill="auto"/>
          </w:tcPr>
          <w:p w14:paraId="3E791F4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47B1C0E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943580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7940DA1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05DBCF9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</w:t>
            </w:r>
          </w:p>
        </w:tc>
      </w:tr>
      <w:tr w:rsidR="00E937E5" w:rsidRPr="00FA2B47" w14:paraId="4CAEC795" w14:textId="77777777" w:rsidTr="00435229">
        <w:tc>
          <w:tcPr>
            <w:tcW w:w="2547" w:type="dxa"/>
            <w:shd w:val="clear" w:color="auto" w:fill="auto"/>
          </w:tcPr>
          <w:p w14:paraId="78174E9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312F78A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535AC7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726115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0A752F93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1.2</w:t>
            </w:r>
          </w:p>
        </w:tc>
      </w:tr>
      <w:tr w:rsidR="00E937E5" w:rsidRPr="00FA2B47" w14:paraId="0F41E63F" w14:textId="77777777" w:rsidTr="00435229">
        <w:tc>
          <w:tcPr>
            <w:tcW w:w="2547" w:type="dxa"/>
            <w:shd w:val="clear" w:color="auto" w:fill="auto"/>
          </w:tcPr>
          <w:p w14:paraId="682B8D45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69D790B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DD7B7F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7B93F65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08C1D62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1.3</w:t>
            </w:r>
          </w:p>
        </w:tc>
      </w:tr>
      <w:tr w:rsidR="00E937E5" w:rsidRPr="00FA2B47" w14:paraId="3CBDD434" w14:textId="77777777" w:rsidTr="00435229">
        <w:tc>
          <w:tcPr>
            <w:tcW w:w="2547" w:type="dxa"/>
            <w:shd w:val="clear" w:color="auto" w:fill="auto"/>
          </w:tcPr>
          <w:p w14:paraId="6E2AC25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796DAFE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0025BA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583FA8C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632FD2F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1.4</w:t>
            </w:r>
          </w:p>
        </w:tc>
      </w:tr>
      <w:tr w:rsidR="00E937E5" w:rsidRPr="00FA2B47" w14:paraId="6C10C93E" w14:textId="77777777" w:rsidTr="00435229">
        <w:tc>
          <w:tcPr>
            <w:tcW w:w="2547" w:type="dxa"/>
            <w:shd w:val="clear" w:color="auto" w:fill="auto"/>
          </w:tcPr>
          <w:p w14:paraId="5982B3B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06366C99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0F0E49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47FAD0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111EF7B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1.5</w:t>
            </w:r>
          </w:p>
        </w:tc>
      </w:tr>
      <w:tr w:rsidR="00E937E5" w:rsidRPr="00FA2B47" w14:paraId="70485D4E" w14:textId="77777777" w:rsidTr="00435229">
        <w:tc>
          <w:tcPr>
            <w:tcW w:w="2547" w:type="dxa"/>
            <w:shd w:val="clear" w:color="auto" w:fill="auto"/>
          </w:tcPr>
          <w:p w14:paraId="5B05331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718655B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993558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445D6A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76492CC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1.6</w:t>
            </w:r>
          </w:p>
        </w:tc>
      </w:tr>
      <w:tr w:rsidR="00E937E5" w:rsidRPr="00FA2B47" w14:paraId="261E2378" w14:textId="77777777" w:rsidTr="00435229">
        <w:tc>
          <w:tcPr>
            <w:tcW w:w="2547" w:type="dxa"/>
            <w:shd w:val="clear" w:color="auto" w:fill="auto"/>
          </w:tcPr>
          <w:p w14:paraId="2330796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15ADB52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40AE851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17F34C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3818AFD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1.7</w:t>
            </w:r>
          </w:p>
        </w:tc>
      </w:tr>
      <w:tr w:rsidR="00E937E5" w:rsidRPr="00FA2B47" w14:paraId="0BCB092F" w14:textId="77777777" w:rsidTr="00435229">
        <w:tc>
          <w:tcPr>
            <w:tcW w:w="2547" w:type="dxa"/>
            <w:shd w:val="clear" w:color="auto" w:fill="auto"/>
          </w:tcPr>
          <w:p w14:paraId="6D43890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6" w:type="dxa"/>
            <w:shd w:val="clear" w:color="auto" w:fill="auto"/>
          </w:tcPr>
          <w:p w14:paraId="52EDF5D1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DFC2606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D4B788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735B2C9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1.8</w:t>
            </w:r>
          </w:p>
        </w:tc>
      </w:tr>
    </w:tbl>
    <w:p w14:paraId="072BFFA8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(Añadir más formularios si fuera necesario).</w:t>
      </w:r>
    </w:p>
    <w:p w14:paraId="3DFB909F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E7ED43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1. Suma total de períodos de experiencia profesional: …… puntos.</w:t>
      </w:r>
    </w:p>
    <w:p w14:paraId="3A862AD0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2530A0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 xml:space="preserve">2. 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Formación:</w:t>
      </w:r>
    </w:p>
    <w:p w14:paraId="55C73367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2.1.</w:t>
      </w:r>
      <w:r w:rsidRPr="004461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 xml:space="preserve"> </w:t>
      </w: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Cursos de perfeccionamiento (máximo 4 puntos):</w:t>
      </w:r>
    </w:p>
    <w:p w14:paraId="560BE8FB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Detalle de los cursos de perfeccionamiento que se invocan y relación con el documento que lo acredita:</w:t>
      </w:r>
    </w:p>
    <w:p w14:paraId="21F5DAF9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A) Número de cursos a 0,005 puntos por hora de curso.</w:t>
      </w:r>
    </w:p>
    <w:p w14:paraId="6FDE4A9C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692"/>
        <w:gridCol w:w="969"/>
        <w:gridCol w:w="1336"/>
      </w:tblGrid>
      <w:tr w:rsidR="00E937E5" w:rsidRPr="00FA2B47" w14:paraId="09FA29DA" w14:textId="77777777" w:rsidTr="00435229">
        <w:tc>
          <w:tcPr>
            <w:tcW w:w="4390" w:type="dxa"/>
            <w:shd w:val="clear" w:color="auto" w:fill="auto"/>
          </w:tcPr>
          <w:p w14:paraId="3DE13FC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Denominación curso, seminario, congreso o jornada</w:t>
            </w:r>
          </w:p>
        </w:tc>
        <w:tc>
          <w:tcPr>
            <w:tcW w:w="1692" w:type="dxa"/>
            <w:shd w:val="clear" w:color="auto" w:fill="auto"/>
          </w:tcPr>
          <w:p w14:paraId="05598281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Entidad Organizadora</w:t>
            </w:r>
          </w:p>
        </w:tc>
        <w:tc>
          <w:tcPr>
            <w:tcW w:w="969" w:type="dxa"/>
            <w:shd w:val="clear" w:color="auto" w:fill="auto"/>
          </w:tcPr>
          <w:p w14:paraId="55F038F9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Tiempo (horas)</w:t>
            </w:r>
          </w:p>
        </w:tc>
        <w:tc>
          <w:tcPr>
            <w:tcW w:w="0" w:type="auto"/>
            <w:shd w:val="clear" w:color="auto" w:fill="auto"/>
          </w:tcPr>
          <w:p w14:paraId="7BC68571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</w:t>
            </w:r>
          </w:p>
        </w:tc>
      </w:tr>
      <w:tr w:rsidR="00E937E5" w:rsidRPr="00FA2B47" w14:paraId="7EF70827" w14:textId="77777777" w:rsidTr="00435229">
        <w:tc>
          <w:tcPr>
            <w:tcW w:w="4390" w:type="dxa"/>
            <w:shd w:val="clear" w:color="auto" w:fill="auto"/>
          </w:tcPr>
          <w:p w14:paraId="5D2455F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56024F9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31B4983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8415F6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2.1.1</w:t>
            </w:r>
          </w:p>
        </w:tc>
      </w:tr>
      <w:tr w:rsidR="00E937E5" w:rsidRPr="00FA2B47" w14:paraId="5DD18B3B" w14:textId="77777777" w:rsidTr="00435229">
        <w:tc>
          <w:tcPr>
            <w:tcW w:w="4390" w:type="dxa"/>
            <w:shd w:val="clear" w:color="auto" w:fill="auto"/>
          </w:tcPr>
          <w:p w14:paraId="6600B07C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437F69A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0A05E98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FDC345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2.1.2</w:t>
            </w:r>
          </w:p>
        </w:tc>
      </w:tr>
      <w:tr w:rsidR="00E937E5" w:rsidRPr="00FA2B47" w14:paraId="07613C14" w14:textId="77777777" w:rsidTr="00435229">
        <w:tc>
          <w:tcPr>
            <w:tcW w:w="4390" w:type="dxa"/>
            <w:shd w:val="clear" w:color="auto" w:fill="auto"/>
          </w:tcPr>
          <w:p w14:paraId="4AD7402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3EC523A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2BF6D2A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6FC47F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2.1.3</w:t>
            </w:r>
          </w:p>
        </w:tc>
      </w:tr>
      <w:tr w:rsidR="00E937E5" w:rsidRPr="00FA2B47" w14:paraId="0D61CBA5" w14:textId="77777777" w:rsidTr="00435229">
        <w:tc>
          <w:tcPr>
            <w:tcW w:w="4390" w:type="dxa"/>
            <w:shd w:val="clear" w:color="auto" w:fill="auto"/>
          </w:tcPr>
          <w:p w14:paraId="384A75F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1B9CBFD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6777F0D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F5F7D95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2.1.4</w:t>
            </w:r>
          </w:p>
        </w:tc>
      </w:tr>
      <w:tr w:rsidR="00E937E5" w:rsidRPr="00FA2B47" w14:paraId="3AC31659" w14:textId="77777777" w:rsidTr="00435229">
        <w:tc>
          <w:tcPr>
            <w:tcW w:w="4390" w:type="dxa"/>
            <w:shd w:val="clear" w:color="auto" w:fill="auto"/>
          </w:tcPr>
          <w:p w14:paraId="7BCE3EF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3253B679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508C00E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60C23B8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2.1.5</w:t>
            </w:r>
          </w:p>
        </w:tc>
      </w:tr>
      <w:tr w:rsidR="00E937E5" w:rsidRPr="00FA2B47" w14:paraId="6B0FFCAB" w14:textId="77777777" w:rsidTr="00435229">
        <w:tc>
          <w:tcPr>
            <w:tcW w:w="4390" w:type="dxa"/>
            <w:shd w:val="clear" w:color="auto" w:fill="auto"/>
          </w:tcPr>
          <w:p w14:paraId="693D194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67FF23BC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420AE1E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68A19E3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2.1.6</w:t>
            </w:r>
          </w:p>
        </w:tc>
      </w:tr>
      <w:tr w:rsidR="00E937E5" w:rsidRPr="00FA2B47" w14:paraId="3C0C77B9" w14:textId="77777777" w:rsidTr="00435229">
        <w:tc>
          <w:tcPr>
            <w:tcW w:w="4390" w:type="dxa"/>
            <w:shd w:val="clear" w:color="auto" w:fill="auto"/>
          </w:tcPr>
          <w:p w14:paraId="5F5D18D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118EDF8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3121F55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ECDE66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2.1.7</w:t>
            </w:r>
          </w:p>
        </w:tc>
      </w:tr>
      <w:tr w:rsidR="00E937E5" w:rsidRPr="00FA2B47" w14:paraId="5EE07B65" w14:textId="77777777" w:rsidTr="00435229">
        <w:tc>
          <w:tcPr>
            <w:tcW w:w="4390" w:type="dxa"/>
            <w:shd w:val="clear" w:color="auto" w:fill="auto"/>
          </w:tcPr>
          <w:p w14:paraId="4559D58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2261E71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20EB8D5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79AF61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2.1.8</w:t>
            </w:r>
          </w:p>
        </w:tc>
      </w:tr>
      <w:tr w:rsidR="00E937E5" w:rsidRPr="00FA2B47" w14:paraId="6EAEF013" w14:textId="77777777" w:rsidTr="00435229">
        <w:tc>
          <w:tcPr>
            <w:tcW w:w="4390" w:type="dxa"/>
            <w:shd w:val="clear" w:color="auto" w:fill="auto"/>
          </w:tcPr>
          <w:p w14:paraId="64EAA8C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1958F6DE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050354B4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BD53DC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2.1.9</w:t>
            </w:r>
          </w:p>
        </w:tc>
      </w:tr>
      <w:tr w:rsidR="00E937E5" w:rsidRPr="00FA2B47" w14:paraId="792E476E" w14:textId="77777777" w:rsidTr="00435229">
        <w:tc>
          <w:tcPr>
            <w:tcW w:w="4390" w:type="dxa"/>
            <w:shd w:val="clear" w:color="auto" w:fill="auto"/>
          </w:tcPr>
          <w:p w14:paraId="483CF686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65CA42A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1B6AED1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01538B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2.1.10</w:t>
            </w:r>
          </w:p>
        </w:tc>
      </w:tr>
      <w:tr w:rsidR="00E937E5" w:rsidRPr="00FA2B47" w14:paraId="39BE58D9" w14:textId="77777777" w:rsidTr="00435229">
        <w:tc>
          <w:tcPr>
            <w:tcW w:w="4390" w:type="dxa"/>
            <w:shd w:val="clear" w:color="auto" w:fill="auto"/>
          </w:tcPr>
          <w:p w14:paraId="7F773D9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1C81F89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41295CC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AD99F3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2.1.11</w:t>
            </w:r>
          </w:p>
        </w:tc>
      </w:tr>
      <w:tr w:rsidR="00E937E5" w:rsidRPr="00FA2B47" w14:paraId="0212316D" w14:textId="77777777" w:rsidTr="00435229">
        <w:tc>
          <w:tcPr>
            <w:tcW w:w="4390" w:type="dxa"/>
            <w:shd w:val="clear" w:color="auto" w:fill="auto"/>
          </w:tcPr>
          <w:p w14:paraId="56636282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14:paraId="3DC701B9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9" w:type="dxa"/>
            <w:shd w:val="clear" w:color="auto" w:fill="auto"/>
          </w:tcPr>
          <w:p w14:paraId="1699F0A6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AB1CD00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2.1.12</w:t>
            </w:r>
          </w:p>
        </w:tc>
      </w:tr>
    </w:tbl>
    <w:p w14:paraId="0EFECD76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1CD773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(Añadir más formularios si fuera necesario).</w:t>
      </w:r>
    </w:p>
    <w:p w14:paraId="4D822E5E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2.1. Suma total de cursos de perfeccionamiento: 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…… puntos.</w:t>
      </w:r>
    </w:p>
    <w:p w14:paraId="1639B2F4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92F636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2.2. Otras titulaciones académicas</w:t>
      </w:r>
      <w:r w:rsidRPr="004461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 xml:space="preserve"> </w:t>
      </w: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(máximo 1 punto):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E937E5" w:rsidRPr="00FA2B47" w14:paraId="67FF2815" w14:textId="77777777" w:rsidTr="00435229">
        <w:tc>
          <w:tcPr>
            <w:tcW w:w="6799" w:type="dxa"/>
            <w:shd w:val="clear" w:color="auto" w:fill="auto"/>
          </w:tcPr>
          <w:p w14:paraId="26FC389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Titulación Académica</w:t>
            </w:r>
          </w:p>
        </w:tc>
        <w:tc>
          <w:tcPr>
            <w:tcW w:w="1695" w:type="dxa"/>
            <w:shd w:val="clear" w:color="auto" w:fill="auto"/>
          </w:tcPr>
          <w:p w14:paraId="3514549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</w:t>
            </w:r>
          </w:p>
        </w:tc>
      </w:tr>
      <w:tr w:rsidR="00E937E5" w:rsidRPr="00FA2B47" w14:paraId="33FBB9DC" w14:textId="77777777" w:rsidTr="00435229">
        <w:tc>
          <w:tcPr>
            <w:tcW w:w="6799" w:type="dxa"/>
            <w:shd w:val="clear" w:color="auto" w:fill="auto"/>
          </w:tcPr>
          <w:p w14:paraId="42B1A30B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5" w:type="dxa"/>
            <w:shd w:val="clear" w:color="auto" w:fill="auto"/>
          </w:tcPr>
          <w:p w14:paraId="33C8A8AD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2.2.1</w:t>
            </w:r>
          </w:p>
        </w:tc>
      </w:tr>
    </w:tbl>
    <w:p w14:paraId="5B15EB90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FAC774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2.2. Suma total de titulaciones académicas: 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…… puntos.</w:t>
      </w:r>
    </w:p>
    <w:p w14:paraId="19C2ACAC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 xml:space="preserve">2. </w:t>
      </w: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Suma total de formación: …… puntos.</w:t>
      </w:r>
    </w:p>
    <w:p w14:paraId="5C66FBF4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DCA5B1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4461F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PUNTUACIÓN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E937E5" w:rsidRPr="00FA2B47" w14:paraId="595F43EC" w14:textId="77777777" w:rsidTr="00435229">
        <w:tc>
          <w:tcPr>
            <w:tcW w:w="6799" w:type="dxa"/>
            <w:shd w:val="clear" w:color="auto" w:fill="auto"/>
          </w:tcPr>
          <w:p w14:paraId="2CCD604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Sumatorios cursos</w:t>
            </w:r>
          </w:p>
        </w:tc>
        <w:tc>
          <w:tcPr>
            <w:tcW w:w="1695" w:type="dxa"/>
            <w:shd w:val="clear" w:color="auto" w:fill="auto"/>
          </w:tcPr>
          <w:p w14:paraId="5DF349B3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Puntos</w:t>
            </w:r>
          </w:p>
        </w:tc>
      </w:tr>
      <w:tr w:rsidR="00E937E5" w:rsidRPr="00FA2B47" w14:paraId="10D025CE" w14:textId="77777777" w:rsidTr="00435229">
        <w:tc>
          <w:tcPr>
            <w:tcW w:w="6799" w:type="dxa"/>
            <w:shd w:val="clear" w:color="auto" w:fill="auto"/>
          </w:tcPr>
          <w:p w14:paraId="36BDA427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Experiencia profesional</w:t>
            </w:r>
          </w:p>
        </w:tc>
        <w:tc>
          <w:tcPr>
            <w:tcW w:w="1695" w:type="dxa"/>
            <w:shd w:val="clear" w:color="auto" w:fill="auto"/>
          </w:tcPr>
          <w:p w14:paraId="244F49D5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937E5" w:rsidRPr="00FA2B47" w14:paraId="6D822C26" w14:textId="77777777" w:rsidTr="00435229">
        <w:tc>
          <w:tcPr>
            <w:tcW w:w="6799" w:type="dxa"/>
            <w:shd w:val="clear" w:color="auto" w:fill="auto"/>
          </w:tcPr>
          <w:p w14:paraId="1C4716DF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Formación (cursos + titulaciones)</w:t>
            </w:r>
          </w:p>
        </w:tc>
        <w:tc>
          <w:tcPr>
            <w:tcW w:w="1695" w:type="dxa"/>
            <w:shd w:val="clear" w:color="auto" w:fill="auto"/>
          </w:tcPr>
          <w:p w14:paraId="6E4523FA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937E5" w:rsidRPr="00FA2B47" w14:paraId="6EBAB04C" w14:textId="77777777" w:rsidTr="00435229">
        <w:tc>
          <w:tcPr>
            <w:tcW w:w="6799" w:type="dxa"/>
            <w:shd w:val="clear" w:color="auto" w:fill="auto"/>
          </w:tcPr>
          <w:p w14:paraId="35E4913C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695" w:type="dxa"/>
            <w:shd w:val="clear" w:color="auto" w:fill="auto"/>
          </w:tcPr>
          <w:p w14:paraId="1CA48623" w14:textId="77777777" w:rsidR="00E937E5" w:rsidRPr="004461FF" w:rsidRDefault="00E937E5" w:rsidP="0043522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B0A4DAC" w14:textId="77777777" w:rsidR="00E937E5" w:rsidRPr="004461FF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Y para que conste, en ……, a …… de …… de ……</w:t>
      </w:r>
    </w:p>
    <w:p w14:paraId="1C496663" w14:textId="1142BF75" w:rsidR="001B288E" w:rsidRPr="00E937E5" w:rsidRDefault="00E937E5" w:rsidP="00E937E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 w:rsidRPr="004461FF">
        <w:rPr>
          <w:rFonts w:ascii="Times New Roman" w:eastAsia="Times New Roman" w:hAnsi="Times New Roman" w:cs="Times New Roman"/>
          <w:sz w:val="24"/>
          <w:szCs w:val="24"/>
          <w:lang w:eastAsia="es-ES"/>
        </w:rPr>
        <w:t>: Don/Doña ……</w:t>
      </w:r>
    </w:p>
    <w:sectPr w:rsidR="001B288E" w:rsidRPr="00E937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C7A" w14:textId="77777777" w:rsidR="009B3D8E" w:rsidRDefault="009B3D8E" w:rsidP="009B3D8E">
      <w:pPr>
        <w:spacing w:after="0" w:line="240" w:lineRule="auto"/>
      </w:pPr>
      <w:r>
        <w:separator/>
      </w:r>
    </w:p>
  </w:endnote>
  <w:endnote w:type="continuationSeparator" w:id="0">
    <w:p w14:paraId="53095CA1" w14:textId="77777777" w:rsidR="009B3D8E" w:rsidRDefault="009B3D8E" w:rsidP="009B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5FAB" w14:textId="77777777" w:rsidR="009B3D8E" w:rsidRDefault="009B3D8E" w:rsidP="009B3D8E">
      <w:pPr>
        <w:spacing w:after="0" w:line="240" w:lineRule="auto"/>
      </w:pPr>
      <w:r>
        <w:separator/>
      </w:r>
    </w:p>
  </w:footnote>
  <w:footnote w:type="continuationSeparator" w:id="0">
    <w:p w14:paraId="3D65BF2C" w14:textId="77777777" w:rsidR="009B3D8E" w:rsidRDefault="009B3D8E" w:rsidP="009B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CBED" w14:textId="130FF1A3" w:rsidR="009B3D8E" w:rsidRDefault="009B3D8E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 wp14:anchorId="65B5BBED" wp14:editId="2688413E">
          <wp:simplePos x="0" y="0"/>
          <wp:positionH relativeFrom="margin">
            <wp:posOffset>-60960</wp:posOffset>
          </wp:positionH>
          <wp:positionV relativeFrom="margin">
            <wp:posOffset>2205355</wp:posOffset>
          </wp:positionV>
          <wp:extent cx="5396865" cy="38354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3835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CDE7850" wp14:editId="3345EC30">
          <wp:simplePos x="0" y="0"/>
          <wp:positionH relativeFrom="column">
            <wp:posOffset>-447675</wp:posOffset>
          </wp:positionH>
          <wp:positionV relativeFrom="paragraph">
            <wp:posOffset>-57785</wp:posOffset>
          </wp:positionV>
          <wp:extent cx="1447800" cy="8153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0F"/>
    <w:rsid w:val="001B288E"/>
    <w:rsid w:val="00256B68"/>
    <w:rsid w:val="009B3D8E"/>
    <w:rsid w:val="00E90F0F"/>
    <w:rsid w:val="00E937E5"/>
    <w:rsid w:val="00F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0490"/>
  <w15:chartTrackingRefBased/>
  <w15:docId w15:val="{704C8B8E-65DF-4BC2-B14F-57D4B2E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3">
    <w:name w:val="heading 3"/>
    <w:basedOn w:val="Normal"/>
    <w:link w:val="Ttulo3Car"/>
    <w:uiPriority w:val="9"/>
    <w:qFormat/>
    <w:rsid w:val="00F554C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554C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554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54CE"/>
    <w:rPr>
      <w:b/>
      <w:bCs/>
    </w:rPr>
  </w:style>
  <w:style w:type="character" w:styleId="nfasis">
    <w:name w:val="Emphasis"/>
    <w:basedOn w:val="Fuentedeprrafopredeter"/>
    <w:uiPriority w:val="20"/>
    <w:qFormat/>
    <w:rsid w:val="00F554C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3D8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3D8E"/>
  </w:style>
  <w:style w:type="paragraph" w:styleId="Piedepgina">
    <w:name w:val="footer"/>
    <w:basedOn w:val="Normal"/>
    <w:link w:val="PiedepginaCar"/>
    <w:uiPriority w:val="99"/>
    <w:unhideWhenUsed/>
    <w:rsid w:val="009B3D8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2022-03-14T09:29:00Z</dcterms:created>
  <dcterms:modified xsi:type="dcterms:W3CDTF">2022-03-15T11:11:00Z</dcterms:modified>
</cp:coreProperties>
</file>